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42" w:rsidRPr="00B63DED" w:rsidRDefault="00600C97" w:rsidP="00B63DED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B63DED">
        <w:rPr>
          <w:rFonts w:ascii="Arial" w:hAnsi="Arial" w:cs="Arial"/>
          <w:b/>
          <w:sz w:val="36"/>
          <w:szCs w:val="36"/>
          <w:u w:val="single"/>
        </w:rPr>
        <w:t>Country Ham Loaf with Dried Cherry Sauce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Fare, Favorite Williamsburg Recipes—by Gonzales</w:t>
      </w:r>
    </w:p>
    <w:p w:rsidR="0091188A" w:rsidRDefault="0091188A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88A" w:rsidRDefault="0091188A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favorite ham loaf recipe—a real winner.</w:t>
      </w:r>
      <w:bookmarkStart w:id="0" w:name="_GoBack"/>
      <w:bookmarkEnd w:id="0"/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C97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ham loaf;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tablespoon butter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medium onion, finely chopped (about 1 cup)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1½ pounds ground fresh pork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pound ground sugar-cured smoked ham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pound ground Virginia ham</w:t>
      </w:r>
      <w:r w:rsidR="00B63DED">
        <w:rPr>
          <w:rFonts w:ascii="Arial" w:hAnsi="Arial" w:cs="Arial"/>
          <w:sz w:val="24"/>
          <w:szCs w:val="24"/>
        </w:rPr>
        <w:t xml:space="preserve"> (country ham)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Can substitute 1½ pound</w:t>
      </w:r>
      <w:r w:rsidR="00B63D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favorite ham—recommend combination of smoked and honey cured ham</w:t>
      </w: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egg</w:t>
      </w:r>
    </w:p>
    <w:p w:rsidR="00600C97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¾ </w:t>
      </w:r>
      <w:r w:rsidR="00600C97">
        <w:rPr>
          <w:rFonts w:ascii="Arial" w:hAnsi="Arial" w:cs="Arial"/>
          <w:sz w:val="24"/>
          <w:szCs w:val="24"/>
        </w:rPr>
        <w:t>cup buttermilk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tablespoons Dijon-style mustard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 chopped fresh parsley (1 tablespoon dried parsley)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teaspoon black pepper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="00B63DED">
        <w:rPr>
          <w:rFonts w:ascii="Arial" w:hAnsi="Arial" w:cs="Arial"/>
          <w:sz w:val="24"/>
          <w:szCs w:val="24"/>
        </w:rPr>
        <w:t>cup</w:t>
      </w:r>
      <w:r>
        <w:rPr>
          <w:rFonts w:ascii="Arial" w:hAnsi="Arial" w:cs="Arial"/>
          <w:sz w:val="24"/>
          <w:szCs w:val="24"/>
        </w:rPr>
        <w:t xml:space="preserve"> fresh bread crumbs (about 2 slices bread—processed in a food processor)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C97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dried cherry sauce;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 butter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shallots, chopped (about ½ cup)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1½ tablespoons all-purpose flour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cup dry red wine (recommend </w:t>
      </w:r>
      <w:r w:rsidR="00B63DED">
        <w:rPr>
          <w:rFonts w:ascii="Arial" w:hAnsi="Arial" w:cs="Arial"/>
          <w:sz w:val="24"/>
          <w:szCs w:val="24"/>
        </w:rPr>
        <w:t>Zinfandel</w:t>
      </w:r>
      <w:r>
        <w:rPr>
          <w:rFonts w:ascii="Arial" w:hAnsi="Arial" w:cs="Arial"/>
          <w:sz w:val="24"/>
          <w:szCs w:val="24"/>
        </w:rPr>
        <w:t>)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ruby port wine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low-sodium chicken broth</w:t>
      </w:r>
    </w:p>
    <w:p w:rsidR="00600C9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bay leaf</w:t>
      </w:r>
    </w:p>
    <w:p w:rsidR="00DD3707" w:rsidRDefault="00600C9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¾ cup </w:t>
      </w:r>
      <w:r w:rsidR="00DD3707">
        <w:rPr>
          <w:rFonts w:ascii="Arial" w:hAnsi="Arial" w:cs="Arial"/>
          <w:sz w:val="24"/>
          <w:szCs w:val="24"/>
        </w:rPr>
        <w:t>dried cherries</w:t>
      </w: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PREPARATION: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DED">
        <w:rPr>
          <w:rFonts w:ascii="Arial" w:hAnsi="Arial" w:cs="Arial"/>
          <w:sz w:val="24"/>
          <w:szCs w:val="24"/>
        </w:rPr>
        <w:t>Ham Loaf</w:t>
      </w:r>
      <w:r>
        <w:rPr>
          <w:rFonts w:ascii="Arial" w:hAnsi="Arial" w:cs="Arial"/>
          <w:sz w:val="24"/>
          <w:szCs w:val="24"/>
        </w:rPr>
        <w:t>;</w:t>
      </w: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375°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Melt butter in a skillet over medium heat and cook the onions 3-5 minutes, or until soft.  Allow to cool.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pork, smoked ham and country ham</w:t>
      </w:r>
      <w:r w:rsidR="00B63DED">
        <w:rPr>
          <w:rFonts w:ascii="Arial" w:hAnsi="Arial" w:cs="Arial"/>
          <w:sz w:val="24"/>
          <w:szCs w:val="24"/>
        </w:rPr>
        <w:t xml:space="preserve"> in a large bowl. </w:t>
      </w:r>
      <w:r>
        <w:rPr>
          <w:rFonts w:ascii="Arial" w:hAnsi="Arial" w:cs="Arial"/>
          <w:sz w:val="24"/>
          <w:szCs w:val="24"/>
        </w:rPr>
        <w:t>Add cooked onions.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C9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Whisk together the egg, buttermilk, mustard, parsley and black pepper in a small bowl.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mix the egg mixture and bread crumbs into the meat mixture.  Do not over mix.  Form the meat mixture into a loaf and place the loaf on a slightly buttered or parchment-</w:t>
      </w:r>
      <w:r>
        <w:rPr>
          <w:rFonts w:ascii="Arial" w:hAnsi="Arial" w:cs="Arial"/>
          <w:sz w:val="24"/>
          <w:szCs w:val="24"/>
        </w:rPr>
        <w:lastRenderedPageBreak/>
        <w:t>lined baking sheet (I prefer parchment-lined for ease of cleaning).  Bake for 1 hour, or until a meat thermometer reads 170°.</w:t>
      </w: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Dried Cherry Sauce</w:t>
      </w:r>
      <w:r w:rsidR="00B63DED">
        <w:rPr>
          <w:rFonts w:ascii="Arial" w:hAnsi="Arial" w:cs="Arial"/>
          <w:sz w:val="24"/>
          <w:szCs w:val="24"/>
        </w:rPr>
        <w:t>;</w:t>
      </w: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Melt butter in a medium saucepan over medium heat.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shallots and cook, stirring often, 3-4 minutes, or until softened.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Stir in flour (making a roux) using a wooden spoon.  Cook for 2 minutes, stirring frequently (careful not to burn).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DED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Carefully whisk in the red wine, port wine and broth. 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07" w:rsidRDefault="00DD3707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the heat to medium high and bring to a boil.  </w:t>
      </w:r>
      <w:r w:rsidR="00B63DED">
        <w:rPr>
          <w:rFonts w:ascii="Arial" w:hAnsi="Arial" w:cs="Arial"/>
          <w:sz w:val="24"/>
          <w:szCs w:val="24"/>
        </w:rPr>
        <w:t>Ensure that all the flour from the corners of the pan is incorporated.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bay leaf and cherries and reduce the heat to low.  Cook the sauce over low heat, stirring occasionally, about 25 minutes, or until the sauce has reduced to 2 cups.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bay leaf and season with salt and black pepper to taste.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warm.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Garnish the ham loaf with fresh herbs and serve it with the dried cherry sauce.</w:t>
      </w:r>
    </w:p>
    <w:p w:rsidR="00B63DED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DED" w:rsidRPr="00600C97" w:rsidRDefault="00B63DED" w:rsidP="00B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6-8</w:t>
      </w:r>
    </w:p>
    <w:sectPr w:rsidR="00B63DED" w:rsidRPr="0060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97"/>
    <w:rsid w:val="00075D42"/>
    <w:rsid w:val="00600C97"/>
    <w:rsid w:val="0091188A"/>
    <w:rsid w:val="00B63DED"/>
    <w:rsid w:val="00D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6AA39-4E0C-4093-BE4E-2D6B1EA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Orwan</dc:creator>
  <cp:keywords/>
  <dc:description/>
  <cp:lastModifiedBy>Troy Orwan</cp:lastModifiedBy>
  <cp:revision>2</cp:revision>
  <dcterms:created xsi:type="dcterms:W3CDTF">2014-03-03T16:07:00Z</dcterms:created>
  <dcterms:modified xsi:type="dcterms:W3CDTF">2014-03-03T16:39:00Z</dcterms:modified>
</cp:coreProperties>
</file>